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F20AE" w14:textId="77777777" w:rsidR="00F46D5B" w:rsidRPr="00F46D5B" w:rsidRDefault="00F46D5B" w:rsidP="00F46D5B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– Good afternoon. Can I help you?</w: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– ________________________________</w:t>
      </w:r>
    </w:p>
    <w:p w14:paraId="0BB3D2DE" w14:textId="668DA816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7A4294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2" type="#_x0000_t75" style="width:20.4pt;height:20.4pt" o:ole="">
            <v:imagedata r:id="rId4" o:title=""/>
          </v:shape>
          <w:control r:id="rId5" w:name="DefaultOcxName" w:shapeid="_x0000_i1102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I need to buy a birthday present for my son.</w:t>
      </w:r>
    </w:p>
    <w:p w14:paraId="0CAD3B3C" w14:textId="2841B843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6746B049">
          <v:shape id="_x0000_i1105" type="#_x0000_t75" style="width:20.4pt;height:20.4pt" o:ole="">
            <v:imagedata r:id="rId4" o:title=""/>
          </v:shape>
          <w:control r:id="rId6" w:name="DefaultOcxName1" w:shapeid="_x0000_i1105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Yes, I think so, too.</w:t>
      </w:r>
    </w:p>
    <w:p w14:paraId="6CC62331" w14:textId="04AC1EAA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1DE5C18E">
          <v:shape id="_x0000_i1108" type="#_x0000_t75" style="width:20.4pt;height:20.4pt" o:ole="">
            <v:imagedata r:id="rId4" o:title=""/>
          </v:shape>
          <w:control r:id="rId7" w:name="DefaultOcxName2" w:shapeid="_x0000_i1108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I don't think I need any of your help.</w:t>
      </w:r>
    </w:p>
    <w:p w14:paraId="422BB3A5" w14:textId="77777777" w:rsidR="00F46D5B" w:rsidRPr="00F46D5B" w:rsidRDefault="00F46D5B" w:rsidP="00F46D5B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正确答案是：I need to buy a birthday present for my son.</w:t>
      </w:r>
    </w:p>
    <w:p w14:paraId="456BC191" w14:textId="4AC6E319" w:rsidR="008C00CC" w:rsidRDefault="008C00CC"/>
    <w:p w14:paraId="4B030BBA" w14:textId="4EE5A9A6" w:rsidR="00F46D5B" w:rsidRDefault="00F46D5B"/>
    <w:p w14:paraId="0A880543" w14:textId="77777777" w:rsidR="00F46D5B" w:rsidRPr="00F46D5B" w:rsidRDefault="00F46D5B" w:rsidP="00F46D5B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– Thank you for your invitation. </w: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– ________________________</w:t>
      </w:r>
    </w:p>
    <w:p w14:paraId="40FEF6CF" w14:textId="5A31C9F9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626DC828">
          <v:shape id="_x0000_i1111" type="#_x0000_t75" style="width:20.4pt;height:20.4pt" o:ole="">
            <v:imagedata r:id="rId4" o:title=""/>
          </v:shape>
          <w:control r:id="rId8" w:name="DefaultOcxName3" w:shapeid="_x0000_i1111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It's a pleasure.</w:t>
      </w:r>
    </w:p>
    <w:p w14:paraId="104F4090" w14:textId="54B8F404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28A48A26">
          <v:shape id="_x0000_i1114" type="#_x0000_t75" style="width:20.4pt;height:20.4pt" o:ole="">
            <v:imagedata r:id="rId4" o:title=""/>
          </v:shape>
          <w:control r:id="rId9" w:name="DefaultOcxName11" w:shapeid="_x0000_i1114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I'll appreciate it.</w:t>
      </w:r>
    </w:p>
    <w:p w14:paraId="4B6C943A" w14:textId="10F97C76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4B54AD45">
          <v:shape id="_x0000_i1117" type="#_x0000_t75" style="width:20.4pt;height:20.4pt" o:ole="">
            <v:imagedata r:id="rId4" o:title=""/>
          </v:shape>
          <w:control r:id="rId10" w:name="DefaultOcxName21" w:shapeid="_x0000_i1117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It doesn't matter.</w:t>
      </w:r>
    </w:p>
    <w:p w14:paraId="71A9F653" w14:textId="77777777" w:rsidR="00F46D5B" w:rsidRPr="00F46D5B" w:rsidRDefault="00F46D5B" w:rsidP="00F46D5B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正确答案是：It's a pleasure.</w:t>
      </w:r>
    </w:p>
    <w:p w14:paraId="5BAA1F4B" w14:textId="0C22EC36" w:rsidR="00F46D5B" w:rsidRDefault="00F46D5B"/>
    <w:p w14:paraId="32CC8DBA" w14:textId="6C65D9F1" w:rsidR="00F46D5B" w:rsidRDefault="00F46D5B"/>
    <w:p w14:paraId="24DF4114" w14:textId="77777777" w:rsidR="00F46D5B" w:rsidRPr="00F46D5B" w:rsidRDefault="00F46D5B" w:rsidP="00F46D5B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– Would you like something to drink? What about a cup of tea?</w: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– ________________________________</w:t>
      </w:r>
    </w:p>
    <w:p w14:paraId="0E97C3C3" w14:textId="2D1068BE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0C11B85C">
          <v:shape id="_x0000_i1120" type="#_x0000_t75" style="width:20.4pt;height:20.4pt" o:ole="">
            <v:imagedata r:id="rId4" o:title=""/>
          </v:shape>
          <w:control r:id="rId11" w:name="DefaultOcxName4" w:shapeid="_x0000_i1120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No, I wouldn't.</w:t>
      </w:r>
    </w:p>
    <w:p w14:paraId="6F3DBE11" w14:textId="65222BF5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1EDA659C">
          <v:shape id="_x0000_i1123" type="#_x0000_t75" style="width:20.4pt;height:20.4pt" o:ole="">
            <v:imagedata r:id="rId4" o:title=""/>
          </v:shape>
          <w:control r:id="rId12" w:name="DefaultOcxName12" w:shapeid="_x0000_i1123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No, thanks.</w:t>
      </w:r>
    </w:p>
    <w:p w14:paraId="2EB19527" w14:textId="57C3D828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3B78D063">
          <v:shape id="_x0000_i1126" type="#_x0000_t75" style="width:20.4pt;height:20.4pt" o:ole="">
            <v:imagedata r:id="rId4" o:title=""/>
          </v:shape>
          <w:control r:id="rId13" w:name="DefaultOcxName22" w:shapeid="_x0000_i1126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Yes, I want.</w:t>
      </w:r>
    </w:p>
    <w:p w14:paraId="23DE65FE" w14:textId="77777777" w:rsidR="00F46D5B" w:rsidRPr="00F46D5B" w:rsidRDefault="00F46D5B" w:rsidP="00F46D5B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正确答案是：No, thanks.</w:t>
      </w:r>
    </w:p>
    <w:p w14:paraId="1A66F20B" w14:textId="4DD7DE9A" w:rsidR="00F46D5B" w:rsidRDefault="00F46D5B"/>
    <w:p w14:paraId="6D83A1A5" w14:textId="6DDD1FC3" w:rsidR="00F46D5B" w:rsidRDefault="00F46D5B"/>
    <w:p w14:paraId="5AF3A379" w14:textId="77777777" w:rsidR="00F46D5B" w:rsidRPr="00F46D5B" w:rsidRDefault="00F46D5B" w:rsidP="00F46D5B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– You are late. The discussion started 30 minutes ago. </w: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– ________________________________</w:t>
      </w:r>
    </w:p>
    <w:p w14:paraId="74B24962" w14:textId="7ADD1721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72876DE7">
          <v:shape id="_x0000_i1129" type="#_x0000_t75" style="width:20.4pt;height:20.4pt" o:ole="">
            <v:imagedata r:id="rId4" o:title=""/>
          </v:shape>
          <w:control r:id="rId14" w:name="DefaultOcxName5" w:shapeid="_x0000_i1129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I am really sorry.</w:t>
      </w:r>
    </w:p>
    <w:p w14:paraId="76B61B53" w14:textId="0A6FFE10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50902A9B">
          <v:shape id="_x0000_i1132" type="#_x0000_t75" style="width:20.4pt;height:20.4pt" o:ole="">
            <v:imagedata r:id="rId4" o:title=""/>
          </v:shape>
          <w:control r:id="rId15" w:name="DefaultOcxName13" w:shapeid="_x0000_i1132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Don't blame me.</w:t>
      </w:r>
    </w:p>
    <w:p w14:paraId="4343408E" w14:textId="62D7EA44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45BF6788">
          <v:shape id="_x0000_i1135" type="#_x0000_t75" style="width:20.4pt;height:20.4pt" o:ole="">
            <v:imagedata r:id="rId4" o:title=""/>
          </v:shape>
          <w:control r:id="rId16" w:name="DefaultOcxName23" w:shapeid="_x0000_i1135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Well, I don't know.</w:t>
      </w:r>
    </w:p>
    <w:p w14:paraId="3BB5F872" w14:textId="77777777" w:rsidR="00F46D5B" w:rsidRPr="00F46D5B" w:rsidRDefault="00F46D5B" w:rsidP="00F46D5B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正确答案是：I am really sorry.</w:t>
      </w:r>
    </w:p>
    <w:p w14:paraId="57188089" w14:textId="3A7AA0DF" w:rsidR="00F46D5B" w:rsidRDefault="00F46D5B"/>
    <w:p w14:paraId="397D86CB" w14:textId="77777777" w:rsidR="00F46D5B" w:rsidRPr="00F46D5B" w:rsidRDefault="00F46D5B" w:rsidP="00F46D5B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-Excuse me, where is Dr Smith's office?</w: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-________.</w:t>
      </w:r>
    </w:p>
    <w:p w14:paraId="30396BCB" w14:textId="622172E7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20D0A573">
          <v:shape id="_x0000_i1138" type="#_x0000_t75" style="width:20.4pt;height:20.4pt" o:ole="">
            <v:imagedata r:id="rId4" o:title=""/>
          </v:shape>
          <w:control r:id="rId17" w:name="DefaultOcxName6" w:shapeid="_x0000_i1138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Sorry, I don't know. But you can ask the man over there.</w:t>
      </w:r>
    </w:p>
    <w:p w14:paraId="25E91F6B" w14:textId="2AF4F243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7F67F90D">
          <v:shape id="_x0000_i1141" type="#_x0000_t75" style="width:20.4pt;height:20.4pt" o:ole="">
            <v:imagedata r:id="rId4" o:title=""/>
          </v:shape>
          <w:control r:id="rId18" w:name="DefaultOcxName14" w:shapeid="_x0000_i1141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You can't ask me. I don't know, either.</w:t>
      </w:r>
    </w:p>
    <w:p w14:paraId="7B670916" w14:textId="03E91261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52CA647A">
          <v:shape id="_x0000_i1144" type="#_x0000_t75" style="width:20.4pt;height:20.4pt" o:ole="">
            <v:imagedata r:id="rId4" o:title=""/>
          </v:shape>
          <w:control r:id="rId19" w:name="DefaultOcxName24" w:shapeid="_x0000_i1144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Please don't say so.</w:t>
      </w:r>
    </w:p>
    <w:p w14:paraId="0460848B" w14:textId="77777777" w:rsidR="00F46D5B" w:rsidRPr="00F46D5B" w:rsidRDefault="00F46D5B" w:rsidP="00F46D5B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正确答案是：Sorry, I don't know. But you can ask the man over there.</w:t>
      </w:r>
    </w:p>
    <w:p w14:paraId="0D7A4F46" w14:textId="58DA0C73" w:rsidR="00F46D5B" w:rsidRDefault="00F46D5B"/>
    <w:p w14:paraId="401C6F12" w14:textId="1DDDD078" w:rsidR="00F46D5B" w:rsidRDefault="00F46D5B"/>
    <w:p w14:paraId="1940910C" w14:textId="77777777" w:rsidR="00F46D5B" w:rsidRPr="00F46D5B" w:rsidRDefault="00F46D5B" w:rsidP="00F46D5B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-These are certainly beautiful flowers. Thank you very much.</w: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-_________.</w:t>
      </w:r>
    </w:p>
    <w:p w14:paraId="45B90C04" w14:textId="771D2816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72D46978">
          <v:shape id="_x0000_i1147" type="#_x0000_t75" style="width:20.4pt;height:20.4pt" o:ole="">
            <v:imagedata r:id="rId4" o:title=""/>
          </v:shape>
          <w:control r:id="rId20" w:name="DefaultOcxName7" w:shapeid="_x0000_i1147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Yes, I agree.</w:t>
      </w:r>
    </w:p>
    <w:p w14:paraId="670ECA7F" w14:textId="4BF9D6A0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59DF2631">
          <v:shape id="_x0000_i1150" type="#_x0000_t75" style="width:20.4pt;height:20.4pt" o:ole="">
            <v:imagedata r:id="rId4" o:title=""/>
          </v:shape>
          <w:control r:id="rId21" w:name="DefaultOcxName15" w:shapeid="_x0000_i1150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No, nothing.</w:t>
      </w:r>
    </w:p>
    <w:p w14:paraId="3D7B4A32" w14:textId="5BD487F4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60C8FA8B">
          <v:shape id="_x0000_i1153" type="#_x0000_t75" style="width:20.4pt;height:20.4pt" o:ole="">
            <v:imagedata r:id="rId4" o:title=""/>
          </v:shape>
          <w:control r:id="rId22" w:name="DefaultOcxName25" w:shapeid="_x0000_i1153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It's my pleasure.</w:t>
      </w:r>
    </w:p>
    <w:p w14:paraId="7726D316" w14:textId="77777777" w:rsidR="00F46D5B" w:rsidRPr="00F46D5B" w:rsidRDefault="00F46D5B" w:rsidP="00F46D5B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正确答案是：It's my pleasure.</w:t>
      </w:r>
    </w:p>
    <w:p w14:paraId="619357A5" w14:textId="77777777" w:rsidR="00F46D5B" w:rsidRPr="00F46D5B" w:rsidRDefault="00F46D5B"/>
    <w:p w14:paraId="38D18D87" w14:textId="795FE9C0" w:rsidR="00F46D5B" w:rsidRDefault="00F46D5B"/>
    <w:p w14:paraId="6D5FFE94" w14:textId="77777777" w:rsidR="00F46D5B" w:rsidRPr="00F46D5B" w:rsidRDefault="00F46D5B" w:rsidP="00F46D5B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— Could I talk to Prof. Lee?</w: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— _________________.</w:t>
      </w:r>
    </w:p>
    <w:p w14:paraId="6CF10C6D" w14:textId="1331D973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lastRenderedPageBreak/>
        <w:object w:dxaOrig="405" w:dyaOrig="405" w14:anchorId="39F23960">
          <v:shape id="_x0000_i1156" type="#_x0000_t75" style="width:20.4pt;height:20.4pt" o:ole="">
            <v:imagedata r:id="rId4" o:title=""/>
          </v:shape>
          <w:control r:id="rId23" w:name="DefaultOcxName8" w:shapeid="_x0000_i1156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I'm waiting for you</w:t>
      </w:r>
    </w:p>
    <w:p w14:paraId="7676AB6E" w14:textId="0AFEBAED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1C8FDFE2">
          <v:shape id="_x0000_i1159" type="#_x0000_t75" style="width:20.4pt;height:20.4pt" o:ole="">
            <v:imagedata r:id="rId4" o:title=""/>
          </v:shape>
          <w:control r:id="rId24" w:name="DefaultOcxName16" w:shapeid="_x0000_i1159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Yes, speaking</w:t>
      </w:r>
    </w:p>
    <w:p w14:paraId="419B824A" w14:textId="4373B83A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568CA9EE">
          <v:shape id="_x0000_i1162" type="#_x0000_t75" style="width:20.4pt;height:20.4pt" o:ole="">
            <v:imagedata r:id="rId4" o:title=""/>
          </v:shape>
          <w:control r:id="rId25" w:name="DefaultOcxName26" w:shapeid="_x0000_i1162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Oh, it's you</w:t>
      </w:r>
    </w:p>
    <w:p w14:paraId="4D96EF05" w14:textId="77777777" w:rsidR="00F46D5B" w:rsidRPr="00F46D5B" w:rsidRDefault="00F46D5B" w:rsidP="00F46D5B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正确答案是：Yes, speaking</w:t>
      </w:r>
    </w:p>
    <w:p w14:paraId="6F976122" w14:textId="6F304364" w:rsidR="00F46D5B" w:rsidRDefault="00F46D5B"/>
    <w:p w14:paraId="29963E67" w14:textId="03E4BEA0" w:rsidR="00F46D5B" w:rsidRDefault="00F46D5B"/>
    <w:p w14:paraId="3083BD2A" w14:textId="77777777" w:rsidR="00F46D5B" w:rsidRPr="00F46D5B" w:rsidRDefault="00F46D5B" w:rsidP="00F46D5B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— What's the matter with you?</w: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— _________________.</w:t>
      </w:r>
    </w:p>
    <w:p w14:paraId="21DDD066" w14:textId="2EDE30DD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4F74A8EC">
          <v:shape id="_x0000_i1165" type="#_x0000_t75" style="width:20.4pt;height:20.4pt" o:ole="">
            <v:imagedata r:id="rId4" o:title=""/>
          </v:shape>
          <w:control r:id="rId26" w:name="DefaultOcxName9" w:shapeid="_x0000_i1165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Not too bad</w:t>
      </w:r>
    </w:p>
    <w:p w14:paraId="5590A2B5" w14:textId="6C35F91F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49813562">
          <v:shape id="_x0000_i1168" type="#_x0000_t75" style="width:20.4pt;height:20.4pt" o:ole="">
            <v:imagedata r:id="rId4" o:title=""/>
          </v:shape>
          <w:control r:id="rId27" w:name="DefaultOcxName17" w:shapeid="_x0000_i1168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I feel a bit sick</w:t>
      </w:r>
    </w:p>
    <w:p w14:paraId="28BEE8CD" w14:textId="2814E4FB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7CE9CDA9">
          <v:shape id="_x0000_i1171" type="#_x0000_t75" style="width:20.4pt;height:20.4pt" o:ole="">
            <v:imagedata r:id="rId4" o:title=""/>
          </v:shape>
          <w:control r:id="rId28" w:name="DefaultOcxName27" w:shapeid="_x0000_i1171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It matters with you</w:t>
      </w:r>
    </w:p>
    <w:p w14:paraId="741EF646" w14:textId="77777777" w:rsidR="00F46D5B" w:rsidRPr="00F46D5B" w:rsidRDefault="00F46D5B" w:rsidP="00F46D5B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正确答案是：I feel a bit sick</w:t>
      </w:r>
    </w:p>
    <w:p w14:paraId="7971C55B" w14:textId="56220801" w:rsidR="00F46D5B" w:rsidRDefault="00F46D5B"/>
    <w:p w14:paraId="7299E773" w14:textId="155125DC" w:rsidR="00F46D5B" w:rsidRDefault="00F46D5B"/>
    <w:p w14:paraId="2DD81A84" w14:textId="77777777" w:rsidR="00F46D5B" w:rsidRPr="00F46D5B" w:rsidRDefault="00F46D5B" w:rsidP="00F46D5B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— Have a nice holiday, Ted.</w: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— _________________.</w:t>
      </w:r>
    </w:p>
    <w:p w14:paraId="3A438D07" w14:textId="2D836313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3CB579F3">
          <v:shape id="_x0000_i1174" type="#_x0000_t75" style="width:20.4pt;height:20.4pt" o:ole="">
            <v:imagedata r:id="rId4" o:title=""/>
          </v:shape>
          <w:control r:id="rId29" w:name="DefaultOcxName10" w:shapeid="_x0000_i1174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Thank you, and you too</w:t>
      </w:r>
    </w:p>
    <w:p w14:paraId="4C861498" w14:textId="2E2B0B63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19144615">
          <v:shape id="_x0000_i1177" type="#_x0000_t75" style="width:20.4pt;height:20.4pt" o:ole="">
            <v:imagedata r:id="rId4" o:title=""/>
          </v:shape>
          <w:control r:id="rId30" w:name="DefaultOcxName18" w:shapeid="_x0000_i1177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That's all right</w:t>
      </w:r>
    </w:p>
    <w:p w14:paraId="4ED0D6E5" w14:textId="64A0853F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39D14F33">
          <v:shape id="_x0000_i1180" type="#_x0000_t75" style="width:20.4pt;height:20.4pt" o:ole="">
            <v:imagedata r:id="rId4" o:title=""/>
          </v:shape>
          <w:control r:id="rId31" w:name="DefaultOcxName28" w:shapeid="_x0000_i1180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Yes, you're right</w:t>
      </w:r>
    </w:p>
    <w:p w14:paraId="38294B51" w14:textId="77777777" w:rsidR="00F46D5B" w:rsidRPr="00F46D5B" w:rsidRDefault="00F46D5B" w:rsidP="00F46D5B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正确答案是：Thank you, and you too</w:t>
      </w:r>
    </w:p>
    <w:p w14:paraId="65261ECB" w14:textId="02784298" w:rsidR="00F46D5B" w:rsidRPr="00F46D5B" w:rsidRDefault="00F46D5B"/>
    <w:p w14:paraId="5A9F6376" w14:textId="4E600E48" w:rsidR="00F46D5B" w:rsidRDefault="00F46D5B"/>
    <w:p w14:paraId="2EAD6A7B" w14:textId="77777777" w:rsidR="00F46D5B" w:rsidRPr="00F46D5B" w:rsidRDefault="00F46D5B" w:rsidP="00F46D5B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— How was the journey to London?</w: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— _________________.</w:t>
      </w:r>
    </w:p>
    <w:p w14:paraId="5AC10912" w14:textId="734CE9BD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4C3474B1">
          <v:shape id="_x0000_i1183" type="#_x0000_t75" style="width:20.4pt;height:20.4pt" o:ole="">
            <v:imagedata r:id="rId4" o:title=""/>
          </v:shape>
          <w:control r:id="rId32" w:name="DefaultOcxName20" w:shapeid="_x0000_i1183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I flew there</w:t>
      </w:r>
    </w:p>
    <w:p w14:paraId="3A85D7BF" w14:textId="127F42EE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lastRenderedPageBreak/>
        <w:object w:dxaOrig="405" w:dyaOrig="405" w14:anchorId="136D7B00">
          <v:shape id="_x0000_i1186" type="#_x0000_t75" style="width:20.4pt;height:20.4pt" o:ole="">
            <v:imagedata r:id="rId4" o:title=""/>
          </v:shape>
          <w:control r:id="rId33" w:name="DefaultOcxName19" w:shapeid="_x0000_i1186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It went very well</w:t>
      </w:r>
    </w:p>
    <w:p w14:paraId="3BB29CEB" w14:textId="5A7A1450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6A147A87">
          <v:shape id="_x0000_i1189" type="#_x0000_t75" style="width:20.4pt;height:20.4pt" o:ole="">
            <v:imagedata r:id="rId4" o:title=""/>
          </v:shape>
          <w:control r:id="rId34" w:name="DefaultOcxName29" w:shapeid="_x0000_i1189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It was a nine-hour</w:t>
      </w:r>
    </w:p>
    <w:p w14:paraId="3DA7BBBB" w14:textId="77777777" w:rsidR="00F46D5B" w:rsidRPr="00F46D5B" w:rsidRDefault="00F46D5B" w:rsidP="00F46D5B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正确答案是：It went very well</w:t>
      </w:r>
    </w:p>
    <w:p w14:paraId="5610C65B" w14:textId="7DF8951A" w:rsidR="00F46D5B" w:rsidRDefault="00F46D5B"/>
    <w:p w14:paraId="447D0EE4" w14:textId="0CB111D4" w:rsidR="00F46D5B" w:rsidRDefault="00F46D5B"/>
    <w:p w14:paraId="14CC11E1" w14:textId="77777777" w:rsidR="00F46D5B" w:rsidRPr="00F46D5B" w:rsidRDefault="00F46D5B" w:rsidP="00F46D5B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— Are you on holiday here?</w: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— _________________.</w:t>
      </w:r>
    </w:p>
    <w:p w14:paraId="0D016BFB" w14:textId="3BE759B5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10F4D194">
          <v:shape id="_x0000_i1192" type="#_x0000_t75" style="width:20.4pt;height:20.4pt" o:ole="">
            <v:imagedata r:id="rId4" o:title=""/>
          </v:shape>
          <w:control r:id="rId35" w:name="DefaultOcxName30" w:shapeid="_x0000_i1192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No, we aren't. We live here</w:t>
      </w:r>
    </w:p>
    <w:p w14:paraId="0A982FAA" w14:textId="4C38D159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1B18C46E">
          <v:shape id="_x0000_i1195" type="#_x0000_t75" style="width:20.4pt;height:20.4pt" o:ole="">
            <v:imagedata r:id="rId4" o:title=""/>
          </v:shape>
          <w:control r:id="rId36" w:name="DefaultOcxName110" w:shapeid="_x0000_i1195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We live here, too</w:t>
      </w:r>
    </w:p>
    <w:p w14:paraId="0B693812" w14:textId="0F50F898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20346324">
          <v:shape id="_x0000_i1198" type="#_x0000_t75" style="width:20.4pt;height:20.4pt" o:ole="">
            <v:imagedata r:id="rId4" o:title=""/>
          </v:shape>
          <w:control r:id="rId37" w:name="DefaultOcxName210" w:shapeid="_x0000_i1198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We are on holiday here, too</w:t>
      </w:r>
    </w:p>
    <w:p w14:paraId="24AD31E7" w14:textId="77777777" w:rsidR="00F46D5B" w:rsidRPr="00F46D5B" w:rsidRDefault="00F46D5B" w:rsidP="00F46D5B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正确答案是：No, we aren't. We live here</w:t>
      </w:r>
    </w:p>
    <w:p w14:paraId="0005B30F" w14:textId="21B5F64A" w:rsidR="00F46D5B" w:rsidRDefault="00F46D5B"/>
    <w:p w14:paraId="5CB64AF9" w14:textId="58672758" w:rsidR="00F46D5B" w:rsidRDefault="00F46D5B"/>
    <w:p w14:paraId="085D4299" w14:textId="7CD0A312" w:rsidR="00F46D5B" w:rsidRDefault="00F46D5B"/>
    <w:p w14:paraId="108B05D8" w14:textId="77777777" w:rsidR="00F46D5B" w:rsidRPr="00F46D5B" w:rsidRDefault="00F46D5B" w:rsidP="00F46D5B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— Is it going to be warm next week?</w: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— _________________.</w:t>
      </w:r>
    </w:p>
    <w:p w14:paraId="068688BC" w14:textId="0166257A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5E9B9BFB">
          <v:shape id="_x0000_i1201" type="#_x0000_t75" style="width:20.4pt;height:20.4pt" o:ole="">
            <v:imagedata r:id="rId4" o:title=""/>
          </v:shape>
          <w:control r:id="rId38" w:name="DefaultOcxName31" w:shapeid="_x0000_i1201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Yes, it is</w:t>
      </w:r>
    </w:p>
    <w:p w14:paraId="72385316" w14:textId="10A3D99E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12BBD0D1">
          <v:shape id="_x0000_i1204" type="#_x0000_t75" style="width:20.4pt;height:20.4pt" o:ole="">
            <v:imagedata r:id="rId4" o:title=""/>
          </v:shape>
          <w:control r:id="rId39" w:name="DefaultOcxName111" w:shapeid="_x0000_i1204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I don't believe it</w:t>
      </w:r>
    </w:p>
    <w:p w14:paraId="75D85512" w14:textId="1EF519DC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4A46933A">
          <v:shape id="_x0000_i1207" type="#_x0000_t75" style="width:20.4pt;height:20.4pt" o:ole="">
            <v:imagedata r:id="rId4" o:title=""/>
          </v:shape>
          <w:control r:id="rId40" w:name="DefaultOcxName211" w:shapeid="_x0000_i1207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No, it hasn't</w:t>
      </w:r>
    </w:p>
    <w:p w14:paraId="6B918107" w14:textId="77777777" w:rsidR="00F46D5B" w:rsidRPr="00F46D5B" w:rsidRDefault="00F46D5B" w:rsidP="00F46D5B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正确答案是：Yes, it is</w:t>
      </w:r>
    </w:p>
    <w:p w14:paraId="6B0CF248" w14:textId="2DE9AFF1" w:rsidR="00F46D5B" w:rsidRDefault="00F46D5B"/>
    <w:p w14:paraId="790F6B4B" w14:textId="5F9405AB" w:rsidR="00F46D5B" w:rsidRDefault="00F46D5B"/>
    <w:p w14:paraId="6723A377" w14:textId="77777777" w:rsidR="00F46D5B" w:rsidRPr="00F46D5B" w:rsidRDefault="00F46D5B" w:rsidP="00F46D5B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— May I speak to Prof . Li please?</w: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— _________________.</w:t>
      </w:r>
    </w:p>
    <w:p w14:paraId="6C91FA6A" w14:textId="29BA690E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05FB28F7">
          <v:shape id="_x0000_i1210" type="#_x0000_t75" style="width:20.4pt;height:20.4pt" o:ole="">
            <v:imagedata r:id="rId4" o:title=""/>
          </v:shape>
          <w:control r:id="rId41" w:name="DefaultOcxName32" w:shapeid="_x0000_i1210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I'm afraid you've got the wrong number</w:t>
      </w:r>
    </w:p>
    <w:p w14:paraId="374096E4" w14:textId="038AECA2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lastRenderedPageBreak/>
        <w:object w:dxaOrig="405" w:dyaOrig="405" w14:anchorId="0F5F34F2">
          <v:shape id="_x0000_i1213" type="#_x0000_t75" style="width:20.4pt;height:20.4pt" o:ole="">
            <v:imagedata r:id="rId4" o:title=""/>
          </v:shape>
          <w:control r:id="rId42" w:name="DefaultOcxName112" w:shapeid="_x0000_i1213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No, you can't</w:t>
      </w:r>
    </w:p>
    <w:p w14:paraId="43E96F56" w14:textId="79292249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527ED7A5">
          <v:shape id="_x0000_i1216" type="#_x0000_t75" style="width:20.4pt;height:20.4pt" o:ole="">
            <v:imagedata r:id="rId4" o:title=""/>
          </v:shape>
          <w:control r:id="rId43" w:name="DefaultOcxName212" w:shapeid="_x0000_i1216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There's no Prof. Li</w:t>
      </w:r>
    </w:p>
    <w:p w14:paraId="3F42AC58" w14:textId="77777777" w:rsidR="00F46D5B" w:rsidRPr="00F46D5B" w:rsidRDefault="00F46D5B" w:rsidP="00F46D5B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正确答案是：I'm afraid you've got the wrong number</w:t>
      </w:r>
    </w:p>
    <w:p w14:paraId="4CAA60D7" w14:textId="10CF66B4" w:rsidR="00F46D5B" w:rsidRDefault="00F46D5B"/>
    <w:p w14:paraId="7FA3B492" w14:textId="4653332F" w:rsidR="00F46D5B" w:rsidRDefault="00F46D5B"/>
    <w:p w14:paraId="435C2590" w14:textId="77777777" w:rsidR="00F46D5B" w:rsidRPr="00F46D5B" w:rsidRDefault="00F46D5B" w:rsidP="00F46D5B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— Would you like a tea?</w: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— _________________.</w:t>
      </w:r>
    </w:p>
    <w:p w14:paraId="1A7B56DB" w14:textId="7A7192FB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4429AE99">
          <v:shape id="_x0000_i1219" type="#_x0000_t75" style="width:20.4pt;height:20.4pt" o:ole="">
            <v:imagedata r:id="rId4" o:title=""/>
          </v:shape>
          <w:control r:id="rId44" w:name="DefaultOcxName33" w:shapeid="_x0000_i1219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I like green tea</w:t>
      </w:r>
    </w:p>
    <w:p w14:paraId="08BFDEE9" w14:textId="10F5BAB5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0E1C024B">
          <v:shape id="_x0000_i1222" type="#_x0000_t75" style="width:20.4pt;height:20.4pt" o:ole="">
            <v:imagedata r:id="rId4" o:title=""/>
          </v:shape>
          <w:control r:id="rId45" w:name="DefaultOcxName113" w:shapeid="_x0000_i1222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Yes, I prefer coffee</w:t>
      </w:r>
    </w:p>
    <w:p w14:paraId="43D751D5" w14:textId="321EFD5C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6390C180">
          <v:shape id="_x0000_i1225" type="#_x0000_t75" style="width:20.4pt;height:20.4pt" o:ole="">
            <v:imagedata r:id="rId4" o:title=""/>
          </v:shape>
          <w:control r:id="rId46" w:name="DefaultOcxName213" w:shapeid="_x0000_i1225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Yes, please</w:t>
      </w:r>
    </w:p>
    <w:p w14:paraId="499A9E34" w14:textId="77777777" w:rsidR="00F46D5B" w:rsidRPr="00F46D5B" w:rsidRDefault="00F46D5B" w:rsidP="00F46D5B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正确答案是：Yes, please</w:t>
      </w:r>
    </w:p>
    <w:p w14:paraId="00DF6C84" w14:textId="2C62954B" w:rsidR="00F46D5B" w:rsidRDefault="00F46D5B"/>
    <w:p w14:paraId="5D061F6F" w14:textId="4EF0C036" w:rsidR="00F46D5B" w:rsidRDefault="00F46D5B"/>
    <w:p w14:paraId="1D4551BD" w14:textId="77777777" w:rsidR="00F46D5B" w:rsidRPr="00F46D5B" w:rsidRDefault="00F46D5B" w:rsidP="00F46D5B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— What's the weather like in this area?</w: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— _________________.</w:t>
      </w:r>
    </w:p>
    <w:p w14:paraId="29D157F6" w14:textId="111DB716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39C71E65">
          <v:shape id="_x0000_i1228" type="#_x0000_t75" style="width:20.4pt;height:20.4pt" o:ole="">
            <v:imagedata r:id="rId4" o:title=""/>
          </v:shape>
          <w:control r:id="rId47" w:name="DefaultOcxName34" w:shapeid="_x0000_i1228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It's rainy</w:t>
      </w:r>
    </w:p>
    <w:p w14:paraId="5F284DC9" w14:textId="6AB74F7F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26E5C9CE">
          <v:shape id="_x0000_i1231" type="#_x0000_t75" style="width:20.4pt;height:20.4pt" o:ole="">
            <v:imagedata r:id="rId4" o:title=""/>
          </v:shape>
          <w:control r:id="rId48" w:name="DefaultOcxName114" w:shapeid="_x0000_i1231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Very well</w:t>
      </w:r>
    </w:p>
    <w:p w14:paraId="283CF48F" w14:textId="43251004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587BB7C1">
          <v:shape id="_x0000_i1234" type="#_x0000_t75" style="width:20.4pt;height:20.4pt" o:ole="">
            <v:imagedata r:id="rId4" o:title=""/>
          </v:shape>
          <w:control r:id="rId49" w:name="DefaultOcxName214" w:shapeid="_x0000_i1234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Yes, it's fine</w:t>
      </w:r>
    </w:p>
    <w:p w14:paraId="2D48C2AC" w14:textId="77777777" w:rsidR="00F46D5B" w:rsidRPr="00F46D5B" w:rsidRDefault="00F46D5B" w:rsidP="00F46D5B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正确答案是：It's rainy</w:t>
      </w:r>
    </w:p>
    <w:p w14:paraId="050ABE1F" w14:textId="5965CCC9" w:rsidR="00F46D5B" w:rsidRDefault="00F46D5B"/>
    <w:p w14:paraId="316E18C2" w14:textId="67B886DE" w:rsidR="00F46D5B" w:rsidRDefault="00F46D5B"/>
    <w:p w14:paraId="42D3E489" w14:textId="77777777" w:rsidR="00F46D5B" w:rsidRPr="00F46D5B" w:rsidRDefault="00F46D5B" w:rsidP="00F46D5B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— How are you feeling now?</w: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— _________________.</w:t>
      </w:r>
    </w:p>
    <w:p w14:paraId="6E063739" w14:textId="5996B4AA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79499E2E">
          <v:shape id="_x0000_i1237" type="#_x0000_t75" style="width:20.4pt;height:20.4pt" o:ole="">
            <v:imagedata r:id="rId4" o:title=""/>
          </v:shape>
          <w:control r:id="rId50" w:name="DefaultOcxName35" w:shapeid="_x0000_i1237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Much better</w:t>
      </w:r>
    </w:p>
    <w:p w14:paraId="7F8167A2" w14:textId="7C26772A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18464D9D">
          <v:shape id="_x0000_i1240" type="#_x0000_t75" style="width:20.4pt;height:20.4pt" o:ole="">
            <v:imagedata r:id="rId4" o:title=""/>
          </v:shape>
          <w:control r:id="rId51" w:name="DefaultOcxName115" w:shapeid="_x0000_i1240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Thank you</w:t>
      </w:r>
    </w:p>
    <w:p w14:paraId="2271C1A4" w14:textId="7CE1476C" w:rsidR="00F46D5B" w:rsidRPr="00F46D5B" w:rsidRDefault="00F46D5B" w:rsidP="00F46D5B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lastRenderedPageBreak/>
        <w:object w:dxaOrig="405" w:dyaOrig="405" w14:anchorId="5C1C4019">
          <v:shape id="_x0000_i1243" type="#_x0000_t75" style="width:20.4pt;height:20.4pt" o:ole="">
            <v:imagedata r:id="rId4" o:title=""/>
          </v:shape>
          <w:control r:id="rId52" w:name="DefaultOcxName215" w:shapeid="_x0000_i1243"/>
        </w:object>
      </w:r>
      <w:r w:rsidRPr="00F46D5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It's OK</w:t>
      </w:r>
    </w:p>
    <w:p w14:paraId="09389900" w14:textId="77777777" w:rsidR="00F46D5B" w:rsidRPr="00F46D5B" w:rsidRDefault="00F46D5B" w:rsidP="00F46D5B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F46D5B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正确答案是：Much better</w:t>
      </w:r>
    </w:p>
    <w:p w14:paraId="2D1ADBED" w14:textId="1714A068" w:rsidR="00F46D5B" w:rsidRDefault="00F46D5B"/>
    <w:p w14:paraId="0D5A6F08" w14:textId="616230B0" w:rsidR="00F46D5B" w:rsidRDefault="00F46D5B"/>
    <w:p w14:paraId="43DA85F8" w14:textId="77777777" w:rsidR="00670AD2" w:rsidRPr="00670AD2" w:rsidRDefault="00670AD2" w:rsidP="00670AD2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— Could I talk to Prof. Lee?</w: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— _________________.</w:t>
      </w:r>
    </w:p>
    <w:p w14:paraId="413A67D9" w14:textId="139FC15A" w:rsidR="00670AD2" w:rsidRPr="00670AD2" w:rsidRDefault="00670AD2" w:rsidP="00670AD2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3AE71D22">
          <v:shape id="_x0000_i1246" type="#_x0000_t75" style="width:20.4pt;height:20.4pt" o:ole="">
            <v:imagedata r:id="rId4" o:title=""/>
          </v:shape>
          <w:control r:id="rId53" w:name="DefaultOcxName36" w:shapeid="_x0000_i1246"/>
        </w:objec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I'm waiting for you</w:t>
      </w:r>
    </w:p>
    <w:p w14:paraId="78AEB79C" w14:textId="79874967" w:rsidR="00670AD2" w:rsidRPr="00670AD2" w:rsidRDefault="00670AD2" w:rsidP="00670AD2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4F557964">
          <v:shape id="_x0000_i1249" type="#_x0000_t75" style="width:20.4pt;height:20.4pt" o:ole="">
            <v:imagedata r:id="rId4" o:title=""/>
          </v:shape>
          <w:control r:id="rId54" w:name="DefaultOcxName116" w:shapeid="_x0000_i1249"/>
        </w:objec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Oh, it's you</w:t>
      </w:r>
    </w:p>
    <w:p w14:paraId="61C6DC52" w14:textId="28816D3C" w:rsidR="00670AD2" w:rsidRPr="00670AD2" w:rsidRDefault="00670AD2" w:rsidP="00670AD2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1D1EDB94">
          <v:shape id="_x0000_i1252" type="#_x0000_t75" style="width:20.4pt;height:20.4pt" o:ole="">
            <v:imagedata r:id="rId4" o:title=""/>
          </v:shape>
          <w:control r:id="rId55" w:name="DefaultOcxName216" w:shapeid="_x0000_i1252"/>
        </w:objec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Yes, speaking</w:t>
      </w:r>
    </w:p>
    <w:p w14:paraId="5686D215" w14:textId="77777777" w:rsidR="00670AD2" w:rsidRPr="00670AD2" w:rsidRDefault="00670AD2" w:rsidP="00670AD2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正确答案是：Yes, speaking</w:t>
      </w:r>
    </w:p>
    <w:p w14:paraId="0EF2C547" w14:textId="2D14F7D4" w:rsidR="00F46D5B" w:rsidRDefault="00F46D5B"/>
    <w:p w14:paraId="187458A9" w14:textId="4279FA4D" w:rsidR="00670AD2" w:rsidRDefault="00670AD2"/>
    <w:p w14:paraId="631950DB" w14:textId="77777777" w:rsidR="00670AD2" w:rsidRPr="00670AD2" w:rsidRDefault="00670AD2" w:rsidP="00670AD2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-These are certainly beautiful flowers. Thank you very much.</w: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-_________.</w:t>
      </w:r>
    </w:p>
    <w:p w14:paraId="755A97CE" w14:textId="599E4D46" w:rsidR="00670AD2" w:rsidRPr="00670AD2" w:rsidRDefault="00670AD2" w:rsidP="00670AD2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706DA2D0">
          <v:shape id="_x0000_i1255" type="#_x0000_t75" style="width:20.4pt;height:20.4pt" o:ole="">
            <v:imagedata r:id="rId4" o:title=""/>
          </v:shape>
          <w:control r:id="rId56" w:name="DefaultOcxName37" w:shapeid="_x0000_i1255"/>
        </w:objec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Yes, I agree.</w:t>
      </w:r>
    </w:p>
    <w:p w14:paraId="2F7EA7C2" w14:textId="20CEC6AE" w:rsidR="00670AD2" w:rsidRPr="00670AD2" w:rsidRDefault="00670AD2" w:rsidP="00670AD2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390BF881">
          <v:shape id="_x0000_i1258" type="#_x0000_t75" style="width:20.4pt;height:20.4pt" o:ole="">
            <v:imagedata r:id="rId4" o:title=""/>
          </v:shape>
          <w:control r:id="rId57" w:name="DefaultOcxName117" w:shapeid="_x0000_i1258"/>
        </w:objec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No, nothing.</w:t>
      </w:r>
    </w:p>
    <w:p w14:paraId="28F682F0" w14:textId="034EF080" w:rsidR="00670AD2" w:rsidRPr="00670AD2" w:rsidRDefault="00670AD2" w:rsidP="00670AD2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1B4938EB">
          <v:shape id="_x0000_i1261" type="#_x0000_t75" style="width:20.4pt;height:20.4pt" o:ole="">
            <v:imagedata r:id="rId4" o:title=""/>
          </v:shape>
          <w:control r:id="rId58" w:name="DefaultOcxName217" w:shapeid="_x0000_i1261"/>
        </w:objec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It's my pleasure.</w:t>
      </w:r>
    </w:p>
    <w:p w14:paraId="4BE34108" w14:textId="77777777" w:rsidR="00670AD2" w:rsidRPr="00670AD2" w:rsidRDefault="00670AD2" w:rsidP="00670AD2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正确答案是：It's my pleasure.</w:t>
      </w:r>
    </w:p>
    <w:p w14:paraId="5C842A92" w14:textId="35A31964" w:rsidR="00670AD2" w:rsidRDefault="00670AD2"/>
    <w:p w14:paraId="4D11EB2B" w14:textId="4377A24B" w:rsidR="00670AD2" w:rsidRDefault="00670AD2"/>
    <w:p w14:paraId="4FCFC365" w14:textId="77777777" w:rsidR="00670AD2" w:rsidRPr="00670AD2" w:rsidRDefault="00670AD2" w:rsidP="00670AD2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– Thank you for your invitation. </w: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– ________________________</w:t>
      </w:r>
    </w:p>
    <w:p w14:paraId="25D65990" w14:textId="4CEDD267" w:rsidR="00670AD2" w:rsidRPr="00670AD2" w:rsidRDefault="00670AD2" w:rsidP="00670AD2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098C978E">
          <v:shape id="_x0000_i1264" type="#_x0000_t75" style="width:20.4pt;height:20.4pt" o:ole="">
            <v:imagedata r:id="rId4" o:title=""/>
          </v:shape>
          <w:control r:id="rId59" w:name="DefaultOcxName38" w:shapeid="_x0000_i1264"/>
        </w:objec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It doesn't matter.</w:t>
      </w:r>
    </w:p>
    <w:p w14:paraId="2B36B25F" w14:textId="70507AAE" w:rsidR="00670AD2" w:rsidRPr="00670AD2" w:rsidRDefault="00670AD2" w:rsidP="00670AD2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719ECDF7">
          <v:shape id="_x0000_i1267" type="#_x0000_t75" style="width:20.4pt;height:20.4pt" o:ole="">
            <v:imagedata r:id="rId4" o:title=""/>
          </v:shape>
          <w:control r:id="rId60" w:name="DefaultOcxName118" w:shapeid="_x0000_i1267"/>
        </w:objec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I'll appreciate it.</w:t>
      </w:r>
    </w:p>
    <w:p w14:paraId="6C659DCE" w14:textId="5B36C470" w:rsidR="00670AD2" w:rsidRPr="00670AD2" w:rsidRDefault="00670AD2" w:rsidP="00670AD2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74508373">
          <v:shape id="_x0000_i1270" type="#_x0000_t75" style="width:20.4pt;height:20.4pt" o:ole="">
            <v:imagedata r:id="rId4" o:title=""/>
          </v:shape>
          <w:control r:id="rId61" w:name="DefaultOcxName218" w:shapeid="_x0000_i1270"/>
        </w:objec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It's a pleasure.</w:t>
      </w:r>
    </w:p>
    <w:p w14:paraId="4434BFC1" w14:textId="77777777" w:rsidR="00670AD2" w:rsidRPr="00670AD2" w:rsidRDefault="00670AD2" w:rsidP="00670AD2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lastRenderedPageBreak/>
        <w:t>正确答案是：It's a pleasure.</w:t>
      </w:r>
    </w:p>
    <w:p w14:paraId="5F99F0A2" w14:textId="6BAD1BBB" w:rsidR="00670AD2" w:rsidRDefault="00670AD2"/>
    <w:p w14:paraId="6B0DCB8B" w14:textId="0B468205" w:rsidR="00670AD2" w:rsidRDefault="00670AD2"/>
    <w:p w14:paraId="2AF6AA4C" w14:textId="53EFED17" w:rsidR="00670AD2" w:rsidRDefault="00670AD2"/>
    <w:p w14:paraId="26F8FC76" w14:textId="77777777" w:rsidR="00670AD2" w:rsidRPr="00670AD2" w:rsidRDefault="00670AD2" w:rsidP="00670AD2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— Is it going to be warm next week?</w: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— _________________.</w:t>
      </w:r>
    </w:p>
    <w:p w14:paraId="68A0C779" w14:textId="546370B4" w:rsidR="00670AD2" w:rsidRPr="00670AD2" w:rsidRDefault="00670AD2" w:rsidP="00670AD2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5692502E">
          <v:shape id="_x0000_i1273" type="#_x0000_t75" style="width:20.4pt;height:20.4pt" o:ole="">
            <v:imagedata r:id="rId4" o:title=""/>
          </v:shape>
          <w:control r:id="rId62" w:name="DefaultOcxName39" w:shapeid="_x0000_i1273"/>
        </w:objec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No, it hasn't</w:t>
      </w:r>
    </w:p>
    <w:p w14:paraId="7B115C4C" w14:textId="5DA82851" w:rsidR="00670AD2" w:rsidRPr="00670AD2" w:rsidRDefault="00670AD2" w:rsidP="00670AD2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461AD2BF">
          <v:shape id="_x0000_i1276" type="#_x0000_t75" style="width:20.4pt;height:20.4pt" o:ole="">
            <v:imagedata r:id="rId4" o:title=""/>
          </v:shape>
          <w:control r:id="rId63" w:name="DefaultOcxName119" w:shapeid="_x0000_i1276"/>
        </w:objec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I don't believe it</w:t>
      </w:r>
    </w:p>
    <w:p w14:paraId="640ECCAA" w14:textId="07578D1B" w:rsidR="00670AD2" w:rsidRPr="00670AD2" w:rsidRDefault="00670AD2" w:rsidP="00670AD2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0E13C1A8">
          <v:shape id="_x0000_i1279" type="#_x0000_t75" style="width:20.4pt;height:20.4pt" o:ole="">
            <v:imagedata r:id="rId4" o:title=""/>
          </v:shape>
          <w:control r:id="rId64" w:name="DefaultOcxName219" w:shapeid="_x0000_i1279"/>
        </w:objec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Yes, it is</w:t>
      </w:r>
    </w:p>
    <w:p w14:paraId="49030C09" w14:textId="77777777" w:rsidR="00670AD2" w:rsidRPr="00670AD2" w:rsidRDefault="00670AD2" w:rsidP="00670AD2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正确答案是：Yes, it is</w:t>
      </w:r>
    </w:p>
    <w:p w14:paraId="36677023" w14:textId="3A5E2129" w:rsidR="00670AD2" w:rsidRDefault="00670AD2"/>
    <w:p w14:paraId="482AF6F0" w14:textId="3350353F" w:rsidR="00670AD2" w:rsidRDefault="00670AD2"/>
    <w:p w14:paraId="2717867C" w14:textId="4C8EF94B" w:rsidR="00670AD2" w:rsidRDefault="00670AD2"/>
    <w:p w14:paraId="21E9FD97" w14:textId="77777777" w:rsidR="00670AD2" w:rsidRPr="00670AD2" w:rsidRDefault="00670AD2" w:rsidP="00670AD2">
      <w:pPr>
        <w:widowControl/>
        <w:shd w:val="clear" w:color="auto" w:fill="D9EDF7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– Your ID card, please. </w: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– ________________________________</w:t>
      </w:r>
    </w:p>
    <w:p w14:paraId="5A29A911" w14:textId="35119496" w:rsidR="00670AD2" w:rsidRPr="00670AD2" w:rsidRDefault="00670AD2" w:rsidP="00670AD2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6B8CDF2C">
          <v:shape id="_x0000_i1282" type="#_x0000_t75" style="width:20.4pt;height:20.4pt" o:ole="">
            <v:imagedata r:id="rId4" o:title=""/>
          </v:shape>
          <w:control r:id="rId65" w:name="DefaultOcxName40" w:shapeid="_x0000_i1282"/>
        </w:objec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A. Here are they.</w:t>
      </w:r>
    </w:p>
    <w:p w14:paraId="0B47C95F" w14:textId="6A84AF47" w:rsidR="00670AD2" w:rsidRPr="00670AD2" w:rsidRDefault="00670AD2" w:rsidP="00670AD2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165A9858">
          <v:shape id="_x0000_i1285" type="#_x0000_t75" style="width:20.4pt;height:20.4pt" o:ole="">
            <v:imagedata r:id="rId4" o:title=""/>
          </v:shape>
          <w:control r:id="rId66" w:name="DefaultOcxName120" w:shapeid="_x0000_i1285"/>
        </w:objec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B. Here you are.</w:t>
      </w:r>
    </w:p>
    <w:p w14:paraId="5C04ECF8" w14:textId="138C43A9" w:rsidR="00670AD2" w:rsidRPr="00670AD2" w:rsidRDefault="00670AD2" w:rsidP="00670AD2">
      <w:pPr>
        <w:widowControl/>
        <w:shd w:val="clear" w:color="auto" w:fill="D9EDF7"/>
        <w:ind w:hanging="37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object w:dxaOrig="405" w:dyaOrig="405" w14:anchorId="2C93171A">
          <v:shape id="_x0000_i1288" type="#_x0000_t75" style="width:20.4pt;height:20.4pt" o:ole="">
            <v:imagedata r:id="rId4" o:title=""/>
          </v:shape>
          <w:control r:id="rId67" w:name="DefaultOcxName220" w:shapeid="_x0000_i1288"/>
        </w:object>
      </w:r>
      <w:r w:rsidRPr="00670A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C. Give you.</w:t>
      </w:r>
    </w:p>
    <w:p w14:paraId="694D26D8" w14:textId="77777777" w:rsidR="00670AD2" w:rsidRPr="00670AD2" w:rsidRDefault="00670AD2" w:rsidP="00670AD2">
      <w:pPr>
        <w:widowControl/>
        <w:shd w:val="clear" w:color="auto" w:fill="FCF8E3"/>
        <w:jc w:val="left"/>
        <w:rPr>
          <w:rFonts w:ascii="微软雅黑" w:eastAsia="微软雅黑" w:hAnsi="微软雅黑" w:cs="宋体"/>
          <w:color w:val="8A6D3B"/>
          <w:kern w:val="0"/>
          <w:sz w:val="24"/>
          <w:szCs w:val="24"/>
        </w:rPr>
      </w:pPr>
      <w:r w:rsidRPr="00670AD2">
        <w:rPr>
          <w:rFonts w:ascii="微软雅黑" w:eastAsia="微软雅黑" w:hAnsi="微软雅黑" w:cs="宋体" w:hint="eastAsia"/>
          <w:color w:val="8A6D3B"/>
          <w:kern w:val="0"/>
          <w:sz w:val="24"/>
          <w:szCs w:val="24"/>
        </w:rPr>
        <w:t>正确答案是：Here you are.</w:t>
      </w:r>
    </w:p>
    <w:p w14:paraId="23FE9F92" w14:textId="1B104C6B" w:rsidR="00670AD2" w:rsidRDefault="00670AD2"/>
    <w:p w14:paraId="5B506588" w14:textId="3654093E" w:rsidR="008C7F18" w:rsidRDefault="008C7F18"/>
    <w:p w14:paraId="50F36C82" w14:textId="77777777" w:rsidR="008C7F18" w:rsidRPr="00670AD2" w:rsidRDefault="008C7F18">
      <w:pPr>
        <w:rPr>
          <w:rFonts w:hint="eastAsia"/>
        </w:rPr>
      </w:pPr>
      <w:bookmarkStart w:id="0" w:name="_GoBack"/>
      <w:bookmarkEnd w:id="0"/>
    </w:p>
    <w:sectPr w:rsidR="008C7F18" w:rsidRPr="00670A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8BF"/>
    <w:rsid w:val="001703B2"/>
    <w:rsid w:val="00670AD2"/>
    <w:rsid w:val="008C00CC"/>
    <w:rsid w:val="008C7F18"/>
    <w:rsid w:val="00ED28BF"/>
    <w:rsid w:val="00F4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."/>
  <w:listSeparator w:val=","/>
  <w14:docId w14:val="748FC6B4"/>
  <w15:chartTrackingRefBased/>
  <w15:docId w15:val="{DE5FAB96-93E1-4FE3-A8D9-1D9EFADC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0"/>
    <w:uiPriority w:val="9"/>
    <w:qFormat/>
    <w:rsid w:val="00F46D5B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标题 4 字符"/>
    <w:basedOn w:val="a0"/>
    <w:link w:val="4"/>
    <w:uiPriority w:val="9"/>
    <w:rsid w:val="00F46D5B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46D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03434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142495776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04535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43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3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6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39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19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1905807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7991079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842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5581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44493047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29411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5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18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5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95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3698204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1362233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2077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16692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11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86378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110815991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36465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3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4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7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53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00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4377457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0996399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3308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36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74224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7525551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27076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4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9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02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0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9641054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9523209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1058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9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7703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194387679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50583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0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8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5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09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908502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91342056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83928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0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3095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204524847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39312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6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03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5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78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5864762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6798426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0958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3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642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90414055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8072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18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6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76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09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4345800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4713669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509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3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6561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179675651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425950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9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4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1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6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739233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7759872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06376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2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6087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91871064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17798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8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41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01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9693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6112756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1696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5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9249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199513833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9463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97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3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6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55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21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5485814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8162906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04014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6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84991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106078377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3858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2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34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6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9656053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7103753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2604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02997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5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2375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166732469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04481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8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7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04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9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44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3269182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9484606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16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5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61841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108576291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4791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53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5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01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19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74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676117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3084395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4750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6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17130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53334556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54126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00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1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84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33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09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3321449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66042039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213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8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613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199930978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622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7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71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9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8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5205223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9995777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43168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5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272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52927042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3082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70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27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8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8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1082010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93351272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1563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9079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5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80328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56827570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3488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38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31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3375069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733477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66815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13237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1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532599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68933573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90569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4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7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62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95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8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9944886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879125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2692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4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9956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91994848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40374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40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09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4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216588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0367355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0537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465325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132516132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0176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38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5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84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49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3826375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17372407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9732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9558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2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8596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146461666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6081">
              <w:marLeft w:val="0"/>
              <w:marRight w:val="0"/>
              <w:marTop w:val="168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3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09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480994">
          <w:marLeft w:val="0"/>
          <w:marRight w:val="0"/>
          <w:marTop w:val="0"/>
          <w:marBottom w:val="300"/>
          <w:divBdr>
            <w:top w:val="single" w:sz="6" w:space="6" w:color="FBEED5"/>
            <w:left w:val="single" w:sz="6" w:space="11" w:color="FBEED5"/>
            <w:bottom w:val="single" w:sz="6" w:space="6" w:color="FBEED5"/>
            <w:right w:val="single" w:sz="6" w:space="26" w:color="FBEED5"/>
          </w:divBdr>
          <w:divsChild>
            <w:div w:id="213597476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67037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26" Type="http://schemas.openxmlformats.org/officeDocument/2006/relationships/control" Target="activeX/activeX22.xml"/><Relationship Id="rId39" Type="http://schemas.openxmlformats.org/officeDocument/2006/relationships/control" Target="activeX/activeX35.xml"/><Relationship Id="rId21" Type="http://schemas.openxmlformats.org/officeDocument/2006/relationships/control" Target="activeX/activeX17.xml"/><Relationship Id="rId34" Type="http://schemas.openxmlformats.org/officeDocument/2006/relationships/control" Target="activeX/activeX30.xml"/><Relationship Id="rId42" Type="http://schemas.openxmlformats.org/officeDocument/2006/relationships/control" Target="activeX/activeX38.xml"/><Relationship Id="rId47" Type="http://schemas.openxmlformats.org/officeDocument/2006/relationships/control" Target="activeX/activeX43.xml"/><Relationship Id="rId50" Type="http://schemas.openxmlformats.org/officeDocument/2006/relationships/control" Target="activeX/activeX46.xml"/><Relationship Id="rId55" Type="http://schemas.openxmlformats.org/officeDocument/2006/relationships/control" Target="activeX/activeX51.xml"/><Relationship Id="rId63" Type="http://schemas.openxmlformats.org/officeDocument/2006/relationships/control" Target="activeX/activeX59.xml"/><Relationship Id="rId68" Type="http://schemas.openxmlformats.org/officeDocument/2006/relationships/fontTable" Target="fontTable.xml"/><Relationship Id="rId7" Type="http://schemas.openxmlformats.org/officeDocument/2006/relationships/control" Target="activeX/activeX3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9" Type="http://schemas.openxmlformats.org/officeDocument/2006/relationships/control" Target="activeX/activeX25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32" Type="http://schemas.openxmlformats.org/officeDocument/2006/relationships/control" Target="activeX/activeX28.xml"/><Relationship Id="rId37" Type="http://schemas.openxmlformats.org/officeDocument/2006/relationships/control" Target="activeX/activeX33.xml"/><Relationship Id="rId40" Type="http://schemas.openxmlformats.org/officeDocument/2006/relationships/control" Target="activeX/activeX36.xml"/><Relationship Id="rId45" Type="http://schemas.openxmlformats.org/officeDocument/2006/relationships/control" Target="activeX/activeX41.xml"/><Relationship Id="rId53" Type="http://schemas.openxmlformats.org/officeDocument/2006/relationships/control" Target="activeX/activeX49.xml"/><Relationship Id="rId58" Type="http://schemas.openxmlformats.org/officeDocument/2006/relationships/control" Target="activeX/activeX54.xml"/><Relationship Id="rId66" Type="http://schemas.openxmlformats.org/officeDocument/2006/relationships/control" Target="activeX/activeX62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36" Type="http://schemas.openxmlformats.org/officeDocument/2006/relationships/control" Target="activeX/activeX32.xml"/><Relationship Id="rId49" Type="http://schemas.openxmlformats.org/officeDocument/2006/relationships/control" Target="activeX/activeX45.xml"/><Relationship Id="rId57" Type="http://schemas.openxmlformats.org/officeDocument/2006/relationships/control" Target="activeX/activeX53.xml"/><Relationship Id="rId61" Type="http://schemas.openxmlformats.org/officeDocument/2006/relationships/control" Target="activeX/activeX57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31" Type="http://schemas.openxmlformats.org/officeDocument/2006/relationships/control" Target="activeX/activeX27.xml"/><Relationship Id="rId44" Type="http://schemas.openxmlformats.org/officeDocument/2006/relationships/control" Target="activeX/activeX40.xml"/><Relationship Id="rId52" Type="http://schemas.openxmlformats.org/officeDocument/2006/relationships/control" Target="activeX/activeX48.xml"/><Relationship Id="rId60" Type="http://schemas.openxmlformats.org/officeDocument/2006/relationships/control" Target="activeX/activeX56.xml"/><Relationship Id="rId65" Type="http://schemas.openxmlformats.org/officeDocument/2006/relationships/control" Target="activeX/activeX61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30" Type="http://schemas.openxmlformats.org/officeDocument/2006/relationships/control" Target="activeX/activeX26.xml"/><Relationship Id="rId35" Type="http://schemas.openxmlformats.org/officeDocument/2006/relationships/control" Target="activeX/activeX31.xml"/><Relationship Id="rId43" Type="http://schemas.openxmlformats.org/officeDocument/2006/relationships/control" Target="activeX/activeX39.xml"/><Relationship Id="rId48" Type="http://schemas.openxmlformats.org/officeDocument/2006/relationships/control" Target="activeX/activeX44.xml"/><Relationship Id="rId56" Type="http://schemas.openxmlformats.org/officeDocument/2006/relationships/control" Target="activeX/activeX52.xml"/><Relationship Id="rId64" Type="http://schemas.openxmlformats.org/officeDocument/2006/relationships/control" Target="activeX/activeX60.xml"/><Relationship Id="rId69" Type="http://schemas.openxmlformats.org/officeDocument/2006/relationships/theme" Target="theme/theme1.xml"/><Relationship Id="rId8" Type="http://schemas.openxmlformats.org/officeDocument/2006/relationships/control" Target="activeX/activeX4.xml"/><Relationship Id="rId51" Type="http://schemas.openxmlformats.org/officeDocument/2006/relationships/control" Target="activeX/activeX47.xml"/><Relationship Id="rId3" Type="http://schemas.openxmlformats.org/officeDocument/2006/relationships/webSettings" Target="webSettings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33" Type="http://schemas.openxmlformats.org/officeDocument/2006/relationships/control" Target="activeX/activeX29.xml"/><Relationship Id="rId38" Type="http://schemas.openxmlformats.org/officeDocument/2006/relationships/control" Target="activeX/activeX34.xml"/><Relationship Id="rId46" Type="http://schemas.openxmlformats.org/officeDocument/2006/relationships/control" Target="activeX/activeX42.xml"/><Relationship Id="rId59" Type="http://schemas.openxmlformats.org/officeDocument/2006/relationships/control" Target="activeX/activeX55.xml"/><Relationship Id="rId67" Type="http://schemas.openxmlformats.org/officeDocument/2006/relationships/control" Target="activeX/activeX63.xml"/><Relationship Id="rId20" Type="http://schemas.openxmlformats.org/officeDocument/2006/relationships/control" Target="activeX/activeX16.xml"/><Relationship Id="rId41" Type="http://schemas.openxmlformats.org/officeDocument/2006/relationships/control" Target="activeX/activeX37.xml"/><Relationship Id="rId54" Type="http://schemas.openxmlformats.org/officeDocument/2006/relationships/control" Target="activeX/activeX50.xml"/><Relationship Id="rId62" Type="http://schemas.openxmlformats.org/officeDocument/2006/relationships/control" Target="activeX/activeX5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827</Words>
  <Characters>4718</Characters>
  <Application>Microsoft Office Word</Application>
  <DocSecurity>0</DocSecurity>
  <Lines>39</Lines>
  <Paragraphs>11</Paragraphs>
  <ScaleCrop>false</ScaleCrop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2019-04-16T08:21:00Z</dcterms:created>
  <dcterms:modified xsi:type="dcterms:W3CDTF">2019-04-17T07:44:00Z</dcterms:modified>
</cp:coreProperties>
</file>